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3E95FA" w14:paraId="0747EC6E" wp14:textId="2B9EC0C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773E95FA" w14:paraId="425ED8FD" wp14:textId="7BCC8E44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773E95FA" w:rsidR="35C2149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265FD57B" w14:paraId="1C50EFD5" wp14:textId="5A68E0B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5FD57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April </w:t>
      </w:r>
      <w:r w:rsidRPr="265FD57B" w:rsidR="2D2143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</w:t>
      </w:r>
      <w:r w:rsidRPr="265FD57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773E95FA" w14:paraId="6A78832A" wp14:textId="6F7E9599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773E95FA" w14:paraId="3EFCA283" wp14:textId="55D4FCC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773E95FA" w14:paraId="209791BE" wp14:textId="1FF287E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773E95FA" w14:paraId="774BDE29" wp14:textId="4DA90A0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C204842" wp14:textId="569409D3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773E95FA" w14:paraId="674037B8" wp14:textId="662B2C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794E0330" w14:paraId="5AA9A432" wp14:textId="4A5C0C8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94E0330" w:rsidR="40F869A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in demos and guides</w:t>
      </w:r>
      <w:r w:rsidRPr="794E033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773E95FA" w14:paraId="7559D5D2" wp14:textId="645DB9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7A80B49A" w14:paraId="40A390DA" wp14:textId="323379B2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7A80B49A" w:rsidR="66A08B0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in demos and guides</w:t>
      </w:r>
      <w:r w:rsidRPr="7A80B49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.</w:t>
      </w:r>
    </w:p>
    <w:p xmlns:wp14="http://schemas.microsoft.com/office/word/2010/wordml" w:rsidP="773E95FA" w14:paraId="04522B54" wp14:textId="398B904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138D040F" wp14:textId="4E5F7FA8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773E95FA" w14:paraId="0897589A" wp14:textId="1DF9D84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2E0E56ED" wp14:textId="3267D82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773E95FA" w14:paraId="791AFB85" wp14:textId="1792511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096EB9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D9E6F09" w:rsidP="265FD57B" w:rsidRDefault="5D9E6F09" w14:paraId="61562ECA" w14:textId="2DD60386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5FD57B" w:rsidR="277397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Worked on Final </w:t>
      </w:r>
      <w:r w:rsidRPr="265FD57B" w:rsidR="309416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Deliverables</w:t>
      </w:r>
      <w:r w:rsidRPr="265FD57B" w:rsidR="5D9E6F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0CC19863" wp14:textId="772852D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265FD57B" w14:paraId="4097A5E9" wp14:textId="66F3A74D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65FD57B" w:rsidR="7F2131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</w:t>
      </w:r>
      <w:r w:rsidRPr="265FD57B" w:rsidR="5A4D72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</w:t>
      </w:r>
      <w:r w:rsidRPr="265FD57B" w:rsidR="484F1C5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ing</w:t>
      </w:r>
      <w:r w:rsidRPr="265FD57B" w:rsidR="5A4D72C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on Final D</w:t>
      </w:r>
      <w:r w:rsidRPr="265FD57B" w:rsidR="268814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eliverables</w:t>
      </w:r>
      <w:r w:rsidRPr="265FD57B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1C509F74" wp14:textId="197BDE8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1BE538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6B83D8C6" w:rsidP="30218B6E" w:rsidRDefault="6B83D8C6" w14:paraId="1932CCF7" w14:textId="5C4B27FD">
      <w:pPr>
        <w:pStyle w:val="ListParagraph"/>
        <w:numPr>
          <w:ilvl w:val="0"/>
          <w:numId w:val="1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0218B6E" w:rsidR="2980D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30218B6E" w:rsidR="6B83D8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773E95FA" w14:paraId="5F692BD4" wp14:textId="44EA94E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510586F7" wp14:textId="03204B5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773E95FA" w14:paraId="35C4EE8B" wp14:textId="5C92F05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5C21497" w:rsidP="369C47DC" w:rsidRDefault="35C21497" w14:paraId="4D02F751" w14:textId="6EE58F51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9C47DC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1. </w:t>
      </w:r>
      <w:r w:rsidRPr="369C47DC" w:rsidR="455C54F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User Demo video linked.</w:t>
      </w:r>
    </w:p>
    <w:p xmlns:wp14="http://schemas.microsoft.com/office/word/2010/wordml" w:rsidP="14474BDD" w14:paraId="06C67ADA" wp14:textId="6F67DD1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 w:themeColor="text1" w:themeTint="FF" w:themeShade="FF"/>
          <w:sz w:val="22"/>
          <w:szCs w:val="22"/>
          <w:lang w:val="en-US"/>
        </w:rPr>
      </w:pPr>
      <w:r w:rsidRPr="14474BDD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69C47DC" w14:paraId="7F0EF273" wp14:textId="637ACBB9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9C47DC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1. </w:t>
      </w:r>
      <w:r w:rsidRPr="369C47DC" w:rsidR="7F76AAC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Showcase preparation.</w:t>
      </w:r>
    </w:p>
    <w:p xmlns:wp14="http://schemas.microsoft.com/office/word/2010/wordml" w:rsidP="773E95FA" w14:paraId="478AC58E" wp14:textId="79A652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73E95FA" w14:paraId="44334215" wp14:textId="23386152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773E95FA" w14:paraId="4E9CB1B9" wp14:textId="6A86546E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78B3DD79" wp14:textId="0E24982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773E95FA" w14:paraId="4FF44112" wp14:textId="4F55C5EB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FFA857F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603AC38" w:rsidP="5F9669C5" w:rsidRDefault="0603AC38" w14:paraId="7A8FDC7C" w14:textId="60F02D1F">
      <w:pPr>
        <w:pStyle w:val="ListParagraph"/>
        <w:numPr>
          <w:ilvl w:val="0"/>
          <w:numId w:val="1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9669C5" w:rsidR="0603AC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Finished </w:t>
      </w:r>
      <w:r w:rsidRPr="5F9669C5" w:rsidR="2292F9D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documentation</w:t>
      </w:r>
    </w:p>
    <w:p xmlns:wp14="http://schemas.microsoft.com/office/word/2010/wordml" w:rsidP="773E95FA" w14:paraId="24758326" wp14:textId="48FDDF56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35C21497" w:rsidP="5F9669C5" w:rsidRDefault="35C21497" w14:paraId="75404BC1" w14:textId="1CAAC9AC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9669C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5F9669C5" w:rsidR="50F8D96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for showcase tomorrow</w:t>
      </w:r>
    </w:p>
    <w:p xmlns:wp14="http://schemas.microsoft.com/office/word/2010/wordml" w:rsidP="773E95FA" w14:paraId="70530513" wp14:textId="36A9B0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E9E6E90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F3CF5CD" w:rsidP="3E9E6E90" w:rsidRDefault="0F3CF5CD" w14:paraId="4A4BE031" w14:textId="0BA99265">
      <w:pPr>
        <w:pStyle w:val="ListParagraph"/>
        <w:numPr>
          <w:ilvl w:val="0"/>
          <w:numId w:val="2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E9E6E90" w:rsidR="0F3CF5C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773E95FA" w14:paraId="7FDF3BDA" wp14:textId="7244865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773E95FA" w14:paraId="30A35237" wp14:textId="40A5E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773E95FA" w14:paraId="3BBB8E33" wp14:textId="15E3757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1A74CA1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2F0D2675" w:rsidP="5F9669C5" w:rsidRDefault="2F0D2675" w14:paraId="05011114" w14:textId="6166208F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F9669C5" w:rsidR="2F0D267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Completed </w:t>
      </w:r>
      <w:r w:rsidRPr="5F9669C5" w:rsidR="2EBC74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documentation </w:t>
      </w:r>
    </w:p>
    <w:p xmlns:wp14="http://schemas.microsoft.com/office/word/2010/wordml" w:rsidP="773E95FA" w14:paraId="6C6BFD3A" wp14:textId="1030066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F9669C5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3A34532" w:rsidP="5F9669C5" w:rsidRDefault="03A34532" w14:paraId="3CC27365" w14:textId="0DD8DD12">
      <w:pPr>
        <w:pStyle w:val="ListParagraph"/>
        <w:numPr>
          <w:ilvl w:val="0"/>
          <w:numId w:val="2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F9669C5" w:rsidR="03A345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Attend showcase tomorrow</w:t>
      </w:r>
    </w:p>
    <w:p xmlns:wp14="http://schemas.microsoft.com/office/word/2010/wordml" w:rsidP="773E95FA" w14:paraId="034A510C" wp14:textId="6E87B86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73E95FA" w:rsidR="35C2149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72BEF3D7" w14:paraId="2C078E63" wp14:textId="3CFCBEFA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2BEF3D7" w:rsidR="0CDA7A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  <w:r w:rsidRPr="72BEF3D7" w:rsidR="05D0FEF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7da3119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5fde9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75d7e04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53751a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f14806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c98c7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717444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23cd84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502e3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cc465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32b1d39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ce0b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b857d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77d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d5e2e8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4c17b0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c30be3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5852bb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3af7f7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31b6a8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11da95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301e0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12feee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12c097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db085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39918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3AF9DC0"/>
    <w:rsid w:val="00AF055F"/>
    <w:rsid w:val="01B1497B"/>
    <w:rsid w:val="02A24996"/>
    <w:rsid w:val="03A34532"/>
    <w:rsid w:val="048A021B"/>
    <w:rsid w:val="04C76DCA"/>
    <w:rsid w:val="05D0FEF6"/>
    <w:rsid w:val="0603AC38"/>
    <w:rsid w:val="06CE7769"/>
    <w:rsid w:val="0815A3E7"/>
    <w:rsid w:val="0B0AFDA5"/>
    <w:rsid w:val="0C11AEFC"/>
    <w:rsid w:val="0CDA7AEE"/>
    <w:rsid w:val="0E0606A5"/>
    <w:rsid w:val="0F0DDCEE"/>
    <w:rsid w:val="0F3CF5CD"/>
    <w:rsid w:val="0F6C381A"/>
    <w:rsid w:val="138ECEBE"/>
    <w:rsid w:val="13F91ADE"/>
    <w:rsid w:val="14474BDD"/>
    <w:rsid w:val="15FEB853"/>
    <w:rsid w:val="17588DE8"/>
    <w:rsid w:val="19022DF3"/>
    <w:rsid w:val="1D50F2A5"/>
    <w:rsid w:val="1E8FE8FA"/>
    <w:rsid w:val="1EEF6F1F"/>
    <w:rsid w:val="207AE0F3"/>
    <w:rsid w:val="2292F9DA"/>
    <w:rsid w:val="238A8FC4"/>
    <w:rsid w:val="23AF9DC0"/>
    <w:rsid w:val="265FD57B"/>
    <w:rsid w:val="26881465"/>
    <w:rsid w:val="2720B521"/>
    <w:rsid w:val="277397E2"/>
    <w:rsid w:val="27C4C799"/>
    <w:rsid w:val="2980D819"/>
    <w:rsid w:val="29986F21"/>
    <w:rsid w:val="2BC28A99"/>
    <w:rsid w:val="2BD250B4"/>
    <w:rsid w:val="2D2143E1"/>
    <w:rsid w:val="2D40ACFC"/>
    <w:rsid w:val="2DCF4694"/>
    <w:rsid w:val="2E087FD2"/>
    <w:rsid w:val="2E107FC4"/>
    <w:rsid w:val="2E9A2478"/>
    <w:rsid w:val="2EBC74AF"/>
    <w:rsid w:val="2F0D2675"/>
    <w:rsid w:val="2FBFCC86"/>
    <w:rsid w:val="2FD0066E"/>
    <w:rsid w:val="30218B6E"/>
    <w:rsid w:val="308C6F23"/>
    <w:rsid w:val="309416E4"/>
    <w:rsid w:val="31A74CA1"/>
    <w:rsid w:val="33096EB9"/>
    <w:rsid w:val="33B9314B"/>
    <w:rsid w:val="33CEBF8E"/>
    <w:rsid w:val="35C21497"/>
    <w:rsid w:val="363FE616"/>
    <w:rsid w:val="369C47DC"/>
    <w:rsid w:val="36D16F5B"/>
    <w:rsid w:val="38070323"/>
    <w:rsid w:val="3A41E0F0"/>
    <w:rsid w:val="3A6F9348"/>
    <w:rsid w:val="3AC6F4B6"/>
    <w:rsid w:val="3C8B1D03"/>
    <w:rsid w:val="3D4A410D"/>
    <w:rsid w:val="3E938FB8"/>
    <w:rsid w:val="3E9E6E90"/>
    <w:rsid w:val="3F9231B2"/>
    <w:rsid w:val="3FFA857F"/>
    <w:rsid w:val="40F869AE"/>
    <w:rsid w:val="41848255"/>
    <w:rsid w:val="4335D0BE"/>
    <w:rsid w:val="4493CA9C"/>
    <w:rsid w:val="455C54F7"/>
    <w:rsid w:val="484F1C58"/>
    <w:rsid w:val="488B510C"/>
    <w:rsid w:val="4C09CD7E"/>
    <w:rsid w:val="4C3769AB"/>
    <w:rsid w:val="4C4BB34D"/>
    <w:rsid w:val="4E316F3F"/>
    <w:rsid w:val="50635A49"/>
    <w:rsid w:val="50973975"/>
    <w:rsid w:val="50CF33C4"/>
    <w:rsid w:val="50F8D962"/>
    <w:rsid w:val="5424335E"/>
    <w:rsid w:val="549E6A4C"/>
    <w:rsid w:val="556ED5DE"/>
    <w:rsid w:val="55C14EB6"/>
    <w:rsid w:val="564BCD78"/>
    <w:rsid w:val="571AD048"/>
    <w:rsid w:val="59EC7353"/>
    <w:rsid w:val="5A4D72C5"/>
    <w:rsid w:val="5A5C71A2"/>
    <w:rsid w:val="5CE8FAFA"/>
    <w:rsid w:val="5D9E6F09"/>
    <w:rsid w:val="5DC483CE"/>
    <w:rsid w:val="5F9669C5"/>
    <w:rsid w:val="61AD03CA"/>
    <w:rsid w:val="62549598"/>
    <w:rsid w:val="63339511"/>
    <w:rsid w:val="64300AC7"/>
    <w:rsid w:val="662803B4"/>
    <w:rsid w:val="66A08B0B"/>
    <w:rsid w:val="66D87345"/>
    <w:rsid w:val="6818CDA1"/>
    <w:rsid w:val="6B83D8C6"/>
    <w:rsid w:val="6BE548F7"/>
    <w:rsid w:val="6C37898C"/>
    <w:rsid w:val="6C751EFB"/>
    <w:rsid w:val="6EC66CA5"/>
    <w:rsid w:val="714D87BF"/>
    <w:rsid w:val="71BE5385"/>
    <w:rsid w:val="72BEF3D7"/>
    <w:rsid w:val="733EF094"/>
    <w:rsid w:val="7387B8E0"/>
    <w:rsid w:val="753848EF"/>
    <w:rsid w:val="773E95FA"/>
    <w:rsid w:val="776C6C69"/>
    <w:rsid w:val="7788EDF9"/>
    <w:rsid w:val="783BA47F"/>
    <w:rsid w:val="788C92EF"/>
    <w:rsid w:val="794E0330"/>
    <w:rsid w:val="7A80B49A"/>
    <w:rsid w:val="7BD8EB76"/>
    <w:rsid w:val="7EAEA949"/>
    <w:rsid w:val="7F213139"/>
    <w:rsid w:val="7F29EED7"/>
    <w:rsid w:val="7F76AACE"/>
    <w:rsid w:val="7FD20BB2"/>
    <w:rsid w:val="7FE6A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F9DC0"/>
  <w15:chartTrackingRefBased/>
  <w15:docId w15:val="{4F109D89-8A9B-4784-8F2A-02C2BEDD80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69ddc76bff2464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2023-04-05T16:50:07.4529034Z</dcterms:created>
  <dcterms:modified xsi:type="dcterms:W3CDTF">2023-04-21T03:15:11.0557646Z</dcterms:modified>
  <dc:creator>Elijah Khazzouh</dc:creator>
  <lastModifiedBy>Elijah Khazzouh</lastModifiedBy>
</coreProperties>
</file>